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B5" w:rsidRPr="009460B5" w:rsidRDefault="009460B5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…………./2018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Kłomnice</w:t>
      </w:r>
    </w:p>
    <w:p w:rsidR="009460B5" w:rsidRDefault="009460B5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E3" w:rsidRPr="009460B5" w:rsidRDefault="00E32CE3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0B5" w:rsidRPr="009460B5" w:rsidRDefault="009460B5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sz w:val="24"/>
          <w:szCs w:val="24"/>
        </w:rPr>
        <w:t>w sprawie określenia zasad zwrotu wydatków w zakresie dożywiania w formie posiłku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świadczenia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pieniężnego w postaci zasiłku celowego na zakup posiłku lub żywności, oraz świadczenia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rzeczowego w postaci produktów żywnościowych dla osób objętych programem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Posiłek w szkole i w domu” na lata 2019-2023 </w:t>
      </w:r>
    </w:p>
    <w:p w:rsidR="009460B5" w:rsidRPr="009460B5" w:rsidRDefault="009460B5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E3" w:rsidRDefault="009460B5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sz w:val="24"/>
          <w:szCs w:val="24"/>
        </w:rPr>
        <w:t>Na podstawie art. 18 ust. 2 pkt 15 ustawy z dnia 8 marca 1990 r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o sa</w:t>
      </w:r>
      <w:r>
        <w:rPr>
          <w:rFonts w:ascii="Times New Roman" w:eastAsia="Times New Roman" w:hAnsi="Times New Roman" w:cs="Times New Roman"/>
          <w:sz w:val="24"/>
          <w:szCs w:val="24"/>
        </w:rPr>
        <w:t>morządzie gminnym (Dz. U. z 2018r.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994 ze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zm.), art. 96 ust. 2 i 4 ustawy z dnia 12 marca 2004r. o </w:t>
      </w:r>
      <w:r>
        <w:rPr>
          <w:rFonts w:ascii="Times New Roman" w:eastAsia="Times New Roman" w:hAnsi="Times New Roman" w:cs="Times New Roman"/>
          <w:sz w:val="24"/>
          <w:szCs w:val="24"/>
        </w:rPr>
        <w:t>pomocy społecznej (Dz. U. z 2018r.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1508 ze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zm.),w związku z uchwałą Nr</w:t>
      </w:r>
      <w:r>
        <w:rPr>
          <w:rFonts w:ascii="Times New Roman" w:eastAsia="Times New Roman" w:hAnsi="Times New Roman" w:cs="Times New Roman"/>
          <w:sz w:val="24"/>
          <w:szCs w:val="24"/>
        </w:rPr>
        <w:t>140  Rady Ministrów z dnia 15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października  2018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 r. w sprawie ustanowienia wieloletniego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rządowego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„Posiłek w szkole i w domu” na lata 2019-2023</w:t>
      </w:r>
      <w:r w:rsidR="00331529">
        <w:rPr>
          <w:rFonts w:ascii="Times New Roman" w:eastAsia="Times New Roman" w:hAnsi="Times New Roman" w:cs="Times New Roman"/>
          <w:sz w:val="24"/>
          <w:szCs w:val="24"/>
        </w:rPr>
        <w:t xml:space="preserve"> ( M.P z 2018r.poz.1007)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0B5" w:rsidRPr="009460B5" w:rsidRDefault="009460B5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60B5" w:rsidRPr="009460B5" w:rsidRDefault="00122429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Gminy  Kłomnice</w:t>
      </w:r>
      <w:r w:rsidR="009460B5" w:rsidRPr="0094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0B5" w:rsidRPr="009460B5">
        <w:rPr>
          <w:rFonts w:ascii="Times New Roman" w:eastAsia="Times New Roman" w:hAnsi="Times New Roman" w:cs="Times New Roman"/>
          <w:sz w:val="24"/>
          <w:szCs w:val="24"/>
        </w:rPr>
        <w:br/>
        <w:t>uchwala, co następuje:</w:t>
      </w:r>
    </w:p>
    <w:p w:rsidR="009460B5" w:rsidRPr="009460B5" w:rsidRDefault="009460B5" w:rsidP="00946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60B5" w:rsidRDefault="009460B5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§ 1. 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Odstępuje się od żądania zwrotu wydatków w zakre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 dożywiania w formie posiłku,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pieniężnego w postaci zasiłku celowego na zakup posiłku lub żywności, oraz świadczenia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rzeczowego w postaci produktów żywnościowych dla osób objętych programem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Posiłek w szkole i w domu” na lata 2019-2023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>wymienionych w uchwale</w:t>
      </w:r>
      <w:r w:rsidR="00E32CE3" w:rsidRPr="00E3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CE3" w:rsidRPr="009460B5">
        <w:rPr>
          <w:rFonts w:ascii="Times New Roman" w:eastAsia="Times New Roman" w:hAnsi="Times New Roman" w:cs="Times New Roman"/>
          <w:sz w:val="24"/>
          <w:szCs w:val="24"/>
        </w:rPr>
        <w:t>Nr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>140  Rady Ministrów z dnia 15</w:t>
      </w:r>
      <w:r w:rsidR="00E32CE3"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>października  2018</w:t>
      </w:r>
      <w:r w:rsidR="00E32CE3" w:rsidRPr="009460B5">
        <w:rPr>
          <w:rFonts w:ascii="Times New Roman" w:eastAsia="Times New Roman" w:hAnsi="Times New Roman" w:cs="Times New Roman"/>
          <w:sz w:val="24"/>
          <w:szCs w:val="24"/>
        </w:rPr>
        <w:t> r. w sprawie ustanowienia wieloletniego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 xml:space="preserve"> rządowego </w:t>
      </w:r>
      <w:r w:rsidR="00E32CE3" w:rsidRPr="009460B5">
        <w:rPr>
          <w:rFonts w:ascii="Times New Roman" w:eastAsia="Times New Roman" w:hAnsi="Times New Roman" w:cs="Times New Roman"/>
          <w:sz w:val="24"/>
          <w:szCs w:val="24"/>
        </w:rPr>
        <w:t xml:space="preserve"> programu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 xml:space="preserve"> „Posiłek w szkole i w domu” na lata 2019-2023 </w:t>
      </w:r>
      <w:r w:rsidR="00E32CE3" w:rsidRPr="009460B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, jeżeli dochód osoby samotnie gospodarującej, dochód 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 xml:space="preserve">na osobę </w:t>
      </w:r>
      <w:r w:rsidRPr="009460B5">
        <w:rPr>
          <w:rFonts w:ascii="Times New Roman" w:eastAsia="Times New Roman" w:hAnsi="Times New Roman" w:cs="Times New Roman"/>
          <w:sz w:val="24"/>
          <w:szCs w:val="24"/>
        </w:rPr>
        <w:t xml:space="preserve"> w rodzinie lub dochód rodziny nie przekracza wysokości 150% kryterium dochodowego, określonego w art. 8 ust.1 ustawy o pomocy społecznej</w:t>
      </w:r>
      <w:r w:rsidR="00E32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429" w:rsidRPr="009460B5" w:rsidRDefault="00122429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E57" w:rsidRDefault="009460B5" w:rsidP="003B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§ 2. </w:t>
      </w:r>
      <w:r w:rsidR="003B3E57">
        <w:rPr>
          <w:rFonts w:ascii="Times New Roman" w:hAnsi="Times New Roman" w:cs="Times New Roman"/>
          <w:sz w:val="24"/>
          <w:szCs w:val="24"/>
        </w:rPr>
        <w:t>Traci moc uchwała nr 2</w:t>
      </w:r>
      <w:r w:rsidR="003B3E57">
        <w:rPr>
          <w:rFonts w:ascii="Times New Roman" w:hAnsi="Times New Roman" w:cs="Times New Roman"/>
          <w:sz w:val="24"/>
          <w:szCs w:val="24"/>
        </w:rPr>
        <w:t>58</w:t>
      </w:r>
      <w:r w:rsidR="003B3E57">
        <w:rPr>
          <w:rFonts w:ascii="Times New Roman" w:hAnsi="Times New Roman" w:cs="Times New Roman"/>
          <w:sz w:val="24"/>
          <w:szCs w:val="24"/>
        </w:rPr>
        <w:t>/XXX/2014 Rady Gminy Kłomnice z dnia</w:t>
      </w:r>
      <w:r w:rsidR="003B3E57">
        <w:rPr>
          <w:rFonts w:ascii="Times New Roman" w:hAnsi="Times New Roman" w:cs="Times New Roman"/>
          <w:sz w:val="24"/>
          <w:szCs w:val="24"/>
        </w:rPr>
        <w:t>17 marca 2014r</w:t>
      </w:r>
      <w:r w:rsidR="003B3E57">
        <w:rPr>
          <w:rFonts w:ascii="Times New Roman" w:hAnsi="Times New Roman" w:cs="Times New Roman"/>
          <w:sz w:val="24"/>
          <w:szCs w:val="24"/>
        </w:rPr>
        <w:t xml:space="preserve"> </w:t>
      </w:r>
      <w:r w:rsidR="003B3E57">
        <w:rPr>
          <w:rFonts w:ascii="Times New Roman" w:hAnsi="Times New Roman" w:cs="Times New Roman"/>
          <w:sz w:val="24"/>
          <w:szCs w:val="24"/>
        </w:rPr>
        <w:t xml:space="preserve"> w sprawie określenia zasad zwrotu wydatków w zakresie dożywiania w formie posiłku albo świadczenia rzeczowego w postaci produktów żywnościowych dla osób objętych programem „ Pomoc Państwa w zakresie dożywiania” na lata 2014-2020. </w:t>
      </w:r>
    </w:p>
    <w:p w:rsidR="003B3E57" w:rsidRDefault="003B3E57" w:rsidP="00946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B5" w:rsidRDefault="003B3E57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3</w:t>
      </w:r>
      <w:r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9460B5" w:rsidRPr="009460B5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Kłomnice.</w:t>
      </w:r>
    </w:p>
    <w:p w:rsidR="00122429" w:rsidRPr="009460B5" w:rsidRDefault="00122429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0B5" w:rsidRPr="009460B5" w:rsidRDefault="003B3E57" w:rsidP="0094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4</w:t>
      </w:r>
      <w:r w:rsidR="009460B5" w:rsidRPr="009460B5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9460B5" w:rsidRPr="009460B5">
        <w:rPr>
          <w:rFonts w:ascii="Times New Roman" w:eastAsia="Times New Roman" w:hAnsi="Times New Roman" w:cs="Times New Roman"/>
          <w:sz w:val="24"/>
          <w:szCs w:val="24"/>
        </w:rPr>
        <w:t xml:space="preserve">Uchwała wchodzi w życie </w:t>
      </w:r>
      <w:r w:rsidR="00331529">
        <w:rPr>
          <w:rFonts w:ascii="Times New Roman" w:eastAsia="Times New Roman" w:hAnsi="Times New Roman" w:cs="Times New Roman"/>
          <w:sz w:val="24"/>
          <w:szCs w:val="24"/>
        </w:rPr>
        <w:t xml:space="preserve"> z dniem 1 stycznia 2019 r. i podlega ogłoszeniu </w:t>
      </w:r>
      <w:r w:rsidR="009460B5" w:rsidRPr="009460B5">
        <w:rPr>
          <w:rFonts w:ascii="Times New Roman" w:eastAsia="Times New Roman" w:hAnsi="Times New Roman" w:cs="Times New Roman"/>
          <w:sz w:val="24"/>
          <w:szCs w:val="24"/>
        </w:rPr>
        <w:t xml:space="preserve">w Dzienniku Urzędowym Województwa Śląskiego </w:t>
      </w:r>
      <w:r w:rsidR="00331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A04" w:rsidRDefault="00E47A04"/>
    <w:sectPr w:rsidR="00E4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60B5"/>
    <w:rsid w:val="00122429"/>
    <w:rsid w:val="00331529"/>
    <w:rsid w:val="003B3E57"/>
    <w:rsid w:val="009460B5"/>
    <w:rsid w:val="00E32CE3"/>
    <w:rsid w:val="00E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260C0-BC85-4636-B50E-183455F5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6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Anna_K</cp:lastModifiedBy>
  <cp:revision>5</cp:revision>
  <dcterms:created xsi:type="dcterms:W3CDTF">2018-11-28T19:01:00Z</dcterms:created>
  <dcterms:modified xsi:type="dcterms:W3CDTF">2018-12-06T08:20:00Z</dcterms:modified>
</cp:coreProperties>
</file>